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pour la plupart gris.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0,54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 &lt; 4 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