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Aureum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Jaune-gris.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*212x69x104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