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du lit de pose, jointoiement,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