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 - gri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margue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