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gris foncé</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Tita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